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C8704" w14:textId="77777777" w:rsidR="007A32BD" w:rsidRDefault="007A32BD" w:rsidP="007A32BD">
      <w:pPr>
        <w:spacing w:after="0" w:line="240" w:lineRule="auto"/>
        <w:ind w:left="720" w:hanging="1571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7BBC4D1" w14:textId="0A8668F5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</w:t>
      </w:r>
      <w:r w:rsidR="004125D1"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proofErr w:type="gramStart"/>
      <w:r w:rsidR="004125D1" w:rsidRPr="004125D1">
        <w:rPr>
          <w:rFonts w:ascii="Times New Roman" w:hAnsi="Times New Roman" w:cs="Times New Roman"/>
          <w:b/>
          <w:color w:val="000000"/>
          <w:sz w:val="26"/>
          <w:szCs w:val="26"/>
        </w:rPr>
        <w:t>Утверждаю»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gramEnd"/>
      <w:r w:rsidRPr="0005280F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</w:t>
      </w:r>
    </w:p>
    <w:p w14:paraId="02045772" w14:textId="69775AD6" w:rsidR="004125D1" w:rsidRPr="004125D1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Директор ГАПОУ</w:t>
      </w:r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Инженер ГО и ЧС ГАПОУ                                                          </w:t>
      </w:r>
    </w:p>
    <w:p w14:paraId="15981ED9" w14:textId="7D580120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«Альметьевский музыкальный                                                        </w:t>
      </w:r>
    </w:p>
    <w:p w14:paraId="136532BB" w14:textId="60211203" w:rsidR="004125D1" w:rsidRPr="004125D1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  <w:r w:rsidR="007A32BD" w:rsidRPr="007A3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колледж </w:t>
      </w:r>
      <w:proofErr w:type="spellStart"/>
      <w:r w:rsidR="007A32BD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»                                             </w:t>
      </w:r>
    </w:p>
    <w:p w14:paraId="2C57E150" w14:textId="4E37C7F6" w:rsidR="00973093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>__________Ахметова Л.С.</w:t>
      </w:r>
    </w:p>
    <w:p w14:paraId="426B8870" w14:textId="77777777" w:rsid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14:paraId="325E0A61" w14:textId="77777777"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09CA816" w14:textId="4025B027" w:rsidR="00973093" w:rsidRPr="0005280F" w:rsidRDefault="0005280F" w:rsidP="007A32BD">
      <w:pPr>
        <w:spacing w:after="0" w:line="240" w:lineRule="auto"/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3DFFA1D" w14:textId="4543643E" w:rsidR="007F6390" w:rsidRDefault="001547DF" w:rsidP="007A32BD">
      <w:pPr>
        <w:spacing w:after="0" w:line="240" w:lineRule="auto"/>
        <w:ind w:left="-567" w:hanging="56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14:paraId="528B0E6A" w14:textId="77777777"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14:paraId="3BB4D738" w14:textId="77777777"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14:paraId="23B1499A" w14:textId="32B8B162" w:rsidR="00AA1135" w:rsidRPr="00AA1135" w:rsidRDefault="007A32BD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9 по 15</w:t>
      </w:r>
      <w:r w:rsidR="007B1A40">
        <w:rPr>
          <w:rFonts w:ascii="Times New Roman" w:eastAsia="Calibri" w:hAnsi="Times New Roman" w:cs="Times New Roman"/>
          <w:b/>
          <w:sz w:val="28"/>
          <w:szCs w:val="28"/>
        </w:rPr>
        <w:t xml:space="preserve"> февраля</w:t>
      </w:r>
      <w:r w:rsidR="0074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A24BFF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14:paraId="63614CA5" w14:textId="77777777"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4961"/>
        <w:gridCol w:w="1985"/>
        <w:gridCol w:w="2268"/>
      </w:tblGrid>
      <w:tr w:rsidR="003B3346" w14:paraId="0929CDB6" w14:textId="77777777" w:rsidTr="007A32BD">
        <w:trPr>
          <w:trHeight w:val="726"/>
        </w:trPr>
        <w:tc>
          <w:tcPr>
            <w:tcW w:w="1985" w:type="dxa"/>
          </w:tcPr>
          <w:p w14:paraId="26C63C85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</w:tcPr>
          <w:p w14:paraId="1E0C8758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14:paraId="61B10A51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14:paraId="5FE5ACFA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A32BD" w14:paraId="6B16AC1D" w14:textId="77777777" w:rsidTr="007A32BD">
        <w:trPr>
          <w:trHeight w:val="551"/>
        </w:trPr>
        <w:tc>
          <w:tcPr>
            <w:tcW w:w="1985" w:type="dxa"/>
          </w:tcPr>
          <w:p w14:paraId="47E180BB" w14:textId="77777777" w:rsidR="007A32BD" w:rsidRDefault="007A32BD" w:rsidP="00FA387A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10 февраля  </w:t>
            </w:r>
          </w:p>
          <w:p w14:paraId="31146C10" w14:textId="77777777" w:rsidR="007A32BD" w:rsidRPr="003F59A6" w:rsidRDefault="007A32BD" w:rsidP="00FA387A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3F59A6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77826B64" w14:textId="77777777" w:rsidR="007A32BD" w:rsidRPr="0016235B" w:rsidRDefault="007A32BD" w:rsidP="00FA387A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3F59A6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961" w:type="dxa"/>
          </w:tcPr>
          <w:p w14:paraId="1B688B0D" w14:textId="03063F5B" w:rsidR="007A32BD" w:rsidRDefault="007A32BD" w:rsidP="00FA387A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Преддипломная постановка студента 3 курса специальности «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НХТ.Этно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»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Асыла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Исхакова-татарская сказка</w:t>
            </w:r>
            <w:r w:rsidR="00C0545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«Ак </w:t>
            </w:r>
            <w:proofErr w:type="spellStart"/>
            <w:r w:rsidR="00C0545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елан</w:t>
            </w:r>
            <w:proofErr w:type="spellEnd"/>
            <w:r w:rsidR="00C0545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  <w:p w14:paraId="615EC367" w14:textId="77777777" w:rsidR="007A32BD" w:rsidRPr="00D22E97" w:rsidRDefault="007A32BD" w:rsidP="00FA387A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B7B2BCD" w14:textId="77777777" w:rsidR="007A32BD" w:rsidRDefault="007A32BD" w:rsidP="00FA38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Краеведческий музей</w:t>
            </w:r>
          </w:p>
        </w:tc>
        <w:tc>
          <w:tcPr>
            <w:tcW w:w="2268" w:type="dxa"/>
          </w:tcPr>
          <w:p w14:paraId="0F4C01BC" w14:textId="77777777" w:rsidR="007A32BD" w:rsidRDefault="007A32BD" w:rsidP="00FA38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Мухарева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  <w:p w14:paraId="71EB4DDB" w14:textId="77777777" w:rsidR="007A32BD" w:rsidRDefault="007A32BD" w:rsidP="00FA38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32BD" w:rsidRPr="00FC2A30" w14:paraId="420BA79F" w14:textId="77777777" w:rsidTr="007A32BD">
        <w:trPr>
          <w:trHeight w:val="551"/>
        </w:trPr>
        <w:tc>
          <w:tcPr>
            <w:tcW w:w="1985" w:type="dxa"/>
          </w:tcPr>
          <w:p w14:paraId="5FD5C18E" w14:textId="77777777" w:rsidR="007A32BD" w:rsidRDefault="007A32BD" w:rsidP="00FA387A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  <w:p w14:paraId="266F4984" w14:textId="77777777" w:rsidR="007A32BD" w:rsidRPr="00FC2A30" w:rsidRDefault="007A32BD" w:rsidP="00FA387A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14:paraId="16641A22" w14:textId="77777777" w:rsidR="007A32BD" w:rsidRPr="00FC2A30" w:rsidRDefault="007A32BD" w:rsidP="00FA387A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4961" w:type="dxa"/>
          </w:tcPr>
          <w:p w14:paraId="0490E946" w14:textId="77777777" w:rsidR="007A32BD" w:rsidRDefault="007A32BD" w:rsidP="007A32B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Предпоказ</w:t>
            </w:r>
            <w:proofErr w:type="spellEnd"/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дипломного спектакля </w:t>
            </w:r>
            <w:proofErr w:type="spellStart"/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студенки</w:t>
            </w:r>
            <w:proofErr w:type="spellEnd"/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4 курса специальности «</w:t>
            </w:r>
            <w:proofErr w:type="spellStart"/>
            <w:proofErr w:type="gramStart"/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НХТ.Театр.тв</w:t>
            </w:r>
            <w:proofErr w:type="spellEnd"/>
            <w:proofErr w:type="gramEnd"/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-во» Арины Любавиной «Дневник </w:t>
            </w:r>
            <w:proofErr w:type="gramStart"/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памяти»  (</w:t>
            </w:r>
            <w:proofErr w:type="gramEnd"/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Николас Спаркс </w:t>
            </w:r>
            <w:proofErr w:type="gramStart"/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– 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романтическая</w:t>
            </w:r>
            <w:proofErr w:type="gramEnd"/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драма)</w:t>
            </w:r>
          </w:p>
          <w:p w14:paraId="7713F9BC" w14:textId="30B56449" w:rsidR="007A32BD" w:rsidRPr="00FC2A30" w:rsidRDefault="007A32BD" w:rsidP="007A32B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460A34C" w14:textId="77777777" w:rsidR="007A32BD" w:rsidRPr="00FC2A30" w:rsidRDefault="007A32BD" w:rsidP="00FA38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1A657A25" w14:textId="77777777" w:rsidR="007A32BD" w:rsidRPr="00FC2A30" w:rsidRDefault="007A32BD" w:rsidP="00FA38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7A32BD" w:rsidRPr="00AC4DAF" w14:paraId="6CDF0453" w14:textId="77777777" w:rsidTr="007A32BD">
        <w:trPr>
          <w:trHeight w:val="551"/>
        </w:trPr>
        <w:tc>
          <w:tcPr>
            <w:tcW w:w="1985" w:type="dxa"/>
          </w:tcPr>
          <w:p w14:paraId="542A51DB" w14:textId="77777777" w:rsidR="007A32BD" w:rsidRPr="00023239" w:rsidRDefault="007A32BD" w:rsidP="00FA387A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023239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  <w:p w14:paraId="76932941" w14:textId="77777777" w:rsidR="007A32BD" w:rsidRPr="00023239" w:rsidRDefault="007A32BD" w:rsidP="00FA387A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023239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  <w:p w14:paraId="06A295A2" w14:textId="77777777" w:rsidR="007A32BD" w:rsidRPr="00A03961" w:rsidRDefault="007A32BD" w:rsidP="00FA387A">
            <w:pPr>
              <w:jc w:val="center"/>
              <w:rPr>
                <w:rStyle w:val="a9"/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023239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61" w:type="dxa"/>
          </w:tcPr>
          <w:p w14:paraId="46F333DE" w14:textId="77777777" w:rsidR="007A32BD" w:rsidRDefault="007A32BD" w:rsidP="00FA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239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юных музыкантов имени Фарида Яруллина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23239">
              <w:rPr>
                <w:rFonts w:ascii="Times New Roman" w:hAnsi="Times New Roman" w:cs="Times New Roman"/>
                <w:sz w:val="24"/>
                <w:szCs w:val="24"/>
              </w:rPr>
              <w:t>номинация: «Музыкально-теоретическая олимпиада».</w:t>
            </w:r>
          </w:p>
          <w:p w14:paraId="26531470" w14:textId="77777777" w:rsidR="007A32BD" w:rsidRPr="00A03961" w:rsidRDefault="007A32BD" w:rsidP="00FA387A">
            <w:pPr>
              <w:rPr>
                <w:rStyle w:val="a9"/>
                <w:rFonts w:ascii="Times New Roman" w:hAnsi="Times New Roman" w:cs="Times New Roman"/>
                <w:b w:val="0"/>
                <w:color w:val="EE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C43C316" w14:textId="77777777" w:rsidR="007A32BD" w:rsidRDefault="007A32BD" w:rsidP="00FA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C4DA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C4DAF">
              <w:rPr>
                <w:rFonts w:ascii="Times New Roman" w:hAnsi="Times New Roman" w:cs="Times New Roman"/>
                <w:sz w:val="24"/>
                <w:szCs w:val="24"/>
              </w:rPr>
              <w:t>.№</w:t>
            </w:r>
            <w:proofErr w:type="gramEnd"/>
            <w:r w:rsidRPr="00AC4DAF">
              <w:rPr>
                <w:rFonts w:ascii="Times New Roman" w:hAnsi="Times New Roman" w:cs="Times New Roman"/>
                <w:sz w:val="24"/>
                <w:szCs w:val="24"/>
              </w:rPr>
              <w:t xml:space="preserve"> 211, </w:t>
            </w:r>
          </w:p>
          <w:p w14:paraId="2E9FF7E3" w14:textId="77777777" w:rsidR="007A32BD" w:rsidRPr="00AC4DAF" w:rsidRDefault="007A32BD" w:rsidP="00FA387A">
            <w:pPr>
              <w:jc w:val="center"/>
              <w:rPr>
                <w:rFonts w:ascii="Times New Roman" w:eastAsia="Calibri" w:hAnsi="Times New Roman" w:cs="Times New Roman"/>
                <w:color w:val="EE0000"/>
                <w:sz w:val="24"/>
                <w:szCs w:val="24"/>
              </w:rPr>
            </w:pPr>
            <w:proofErr w:type="spellStart"/>
            <w:r w:rsidRPr="00AC4DA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C4DAF">
              <w:rPr>
                <w:rFonts w:ascii="Times New Roman" w:hAnsi="Times New Roman" w:cs="Times New Roman"/>
                <w:sz w:val="24"/>
                <w:szCs w:val="24"/>
              </w:rPr>
              <w:t xml:space="preserve">. № 212, </w:t>
            </w:r>
            <w:proofErr w:type="spellStart"/>
            <w:proofErr w:type="gramStart"/>
            <w:r w:rsidRPr="00AC4DA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C4DAF">
              <w:rPr>
                <w:rFonts w:ascii="Times New Roman" w:hAnsi="Times New Roman" w:cs="Times New Roman"/>
                <w:sz w:val="24"/>
                <w:szCs w:val="24"/>
              </w:rPr>
              <w:t>.№</w:t>
            </w:r>
            <w:proofErr w:type="gramEnd"/>
            <w:r w:rsidRPr="00AC4DAF">
              <w:rPr>
                <w:rFonts w:ascii="Times New Roman" w:hAnsi="Times New Roman" w:cs="Times New Roman"/>
                <w:sz w:val="24"/>
                <w:szCs w:val="24"/>
              </w:rPr>
              <w:t xml:space="preserve"> 216</w:t>
            </w:r>
          </w:p>
        </w:tc>
        <w:tc>
          <w:tcPr>
            <w:tcW w:w="2268" w:type="dxa"/>
          </w:tcPr>
          <w:p w14:paraId="21F9FD91" w14:textId="77777777" w:rsidR="007A32BD" w:rsidRDefault="007A32BD" w:rsidP="00FA387A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AC4DAF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Тимергалина</w:t>
            </w:r>
            <w:proofErr w:type="spellEnd"/>
            <w:r w:rsidRPr="00AC4DAF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А.К.</w:t>
            </w:r>
          </w:p>
          <w:p w14:paraId="49F59196" w14:textId="130FC2CA" w:rsidR="007A32BD" w:rsidRPr="007A32BD" w:rsidRDefault="007A32BD" w:rsidP="00FA387A">
            <w:pPr>
              <w:rPr>
                <w:rFonts w:ascii="Times New Roman" w:eastAsia="Calibri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7A32BD">
              <w:rPr>
                <w:rStyle w:val="a9"/>
                <w:rFonts w:ascii="Times New Roman" w:hAnsi="Times New Roman" w:cs="Times New Roman"/>
                <w:b w:val="0"/>
                <w:bCs w:val="0"/>
              </w:rPr>
              <w:t>Петрова Ю.Ю.</w:t>
            </w:r>
          </w:p>
        </w:tc>
      </w:tr>
    </w:tbl>
    <w:p w14:paraId="6514844C" w14:textId="77777777"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5F243F75" w14:textId="77777777" w:rsidR="007422C8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CA36245" w14:textId="77777777" w:rsidR="00976B20" w:rsidRPr="00F465EA" w:rsidRDefault="005C2744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14:paraId="72FDA0B8" w14:textId="77777777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9476E" w14:textId="77777777" w:rsidR="00256ADE" w:rsidRDefault="00256ADE" w:rsidP="009C3984">
      <w:pPr>
        <w:spacing w:after="0" w:line="240" w:lineRule="auto"/>
      </w:pPr>
      <w:r>
        <w:separator/>
      </w:r>
    </w:p>
  </w:endnote>
  <w:endnote w:type="continuationSeparator" w:id="0">
    <w:p w14:paraId="00E4ADC5" w14:textId="77777777" w:rsidR="00256ADE" w:rsidRDefault="00256ADE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2177828"/>
      <w:docPartObj>
        <w:docPartGallery w:val="Page Numbers (Bottom of Page)"/>
        <w:docPartUnique/>
      </w:docPartObj>
    </w:sdtPr>
    <w:sdtContent>
      <w:p w14:paraId="2288C348" w14:textId="77777777"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220">
          <w:rPr>
            <w:noProof/>
          </w:rPr>
          <w:t>1</w:t>
        </w:r>
        <w:r>
          <w:fldChar w:fldCharType="end"/>
        </w:r>
      </w:p>
    </w:sdtContent>
  </w:sdt>
  <w:p w14:paraId="73B85F7F" w14:textId="77777777"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74B31" w14:textId="77777777" w:rsidR="00256ADE" w:rsidRDefault="00256ADE" w:rsidP="009C3984">
      <w:pPr>
        <w:spacing w:after="0" w:line="240" w:lineRule="auto"/>
      </w:pPr>
      <w:r>
        <w:separator/>
      </w:r>
    </w:p>
  </w:footnote>
  <w:footnote w:type="continuationSeparator" w:id="0">
    <w:p w14:paraId="67C642C5" w14:textId="77777777" w:rsidR="00256ADE" w:rsidRDefault="00256ADE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 w16cid:durableId="1027878188">
    <w:abstractNumId w:val="0"/>
  </w:num>
  <w:num w:numId="2" w16cid:durableId="334960694">
    <w:abstractNumId w:val="4"/>
  </w:num>
  <w:num w:numId="3" w16cid:durableId="427583834">
    <w:abstractNumId w:val="5"/>
  </w:num>
  <w:num w:numId="4" w16cid:durableId="934899333">
    <w:abstractNumId w:val="2"/>
  </w:num>
  <w:num w:numId="5" w16cid:durableId="1235355582">
    <w:abstractNumId w:val="7"/>
  </w:num>
  <w:num w:numId="6" w16cid:durableId="2081826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0515103">
    <w:abstractNumId w:val="1"/>
  </w:num>
  <w:num w:numId="8" w16cid:durableId="1929726622">
    <w:abstractNumId w:val="3"/>
  </w:num>
  <w:num w:numId="9" w16cid:durableId="1988167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82F"/>
    <w:rsid w:val="00000B60"/>
    <w:rsid w:val="00001597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5A4D"/>
    <w:rsid w:val="000773D7"/>
    <w:rsid w:val="00077C95"/>
    <w:rsid w:val="00082290"/>
    <w:rsid w:val="00085FD6"/>
    <w:rsid w:val="00087241"/>
    <w:rsid w:val="00087F00"/>
    <w:rsid w:val="000900A4"/>
    <w:rsid w:val="00094AF5"/>
    <w:rsid w:val="000A1140"/>
    <w:rsid w:val="000A264E"/>
    <w:rsid w:val="000A2ABE"/>
    <w:rsid w:val="000A4114"/>
    <w:rsid w:val="000A501E"/>
    <w:rsid w:val="000A5571"/>
    <w:rsid w:val="000A6EB7"/>
    <w:rsid w:val="000A730D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2D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973AA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4F9E"/>
    <w:rsid w:val="00256ADE"/>
    <w:rsid w:val="00260A0B"/>
    <w:rsid w:val="00261C64"/>
    <w:rsid w:val="00263279"/>
    <w:rsid w:val="002635F7"/>
    <w:rsid w:val="00264C34"/>
    <w:rsid w:val="002674D3"/>
    <w:rsid w:val="00267AC6"/>
    <w:rsid w:val="00270408"/>
    <w:rsid w:val="00270526"/>
    <w:rsid w:val="00274CFA"/>
    <w:rsid w:val="00275544"/>
    <w:rsid w:val="002808B0"/>
    <w:rsid w:val="0028280F"/>
    <w:rsid w:val="00285224"/>
    <w:rsid w:val="002931D7"/>
    <w:rsid w:val="002951BD"/>
    <w:rsid w:val="002A1E33"/>
    <w:rsid w:val="002A20AD"/>
    <w:rsid w:val="002A42E8"/>
    <w:rsid w:val="002B0F82"/>
    <w:rsid w:val="002B7F34"/>
    <w:rsid w:val="002C428E"/>
    <w:rsid w:val="002C6D84"/>
    <w:rsid w:val="002D056A"/>
    <w:rsid w:val="002D7DCC"/>
    <w:rsid w:val="002E1B6E"/>
    <w:rsid w:val="002E29D6"/>
    <w:rsid w:val="002E3121"/>
    <w:rsid w:val="002E3C94"/>
    <w:rsid w:val="002E5072"/>
    <w:rsid w:val="002F019E"/>
    <w:rsid w:val="002F056F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2291"/>
    <w:rsid w:val="0034478C"/>
    <w:rsid w:val="00350E59"/>
    <w:rsid w:val="003515B0"/>
    <w:rsid w:val="00351B33"/>
    <w:rsid w:val="003539AF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E04"/>
    <w:rsid w:val="003A1DB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E7E50"/>
    <w:rsid w:val="003F0062"/>
    <w:rsid w:val="003F0E6F"/>
    <w:rsid w:val="003F1E93"/>
    <w:rsid w:val="003F29AD"/>
    <w:rsid w:val="003F2B8E"/>
    <w:rsid w:val="003F4A68"/>
    <w:rsid w:val="003F7BDB"/>
    <w:rsid w:val="0040148B"/>
    <w:rsid w:val="00402DFD"/>
    <w:rsid w:val="0041112A"/>
    <w:rsid w:val="00412487"/>
    <w:rsid w:val="004125D1"/>
    <w:rsid w:val="004157FD"/>
    <w:rsid w:val="00416967"/>
    <w:rsid w:val="00420F17"/>
    <w:rsid w:val="00425712"/>
    <w:rsid w:val="00432032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3C8A"/>
    <w:rsid w:val="004F45B7"/>
    <w:rsid w:val="004F531E"/>
    <w:rsid w:val="00500220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F3"/>
    <w:rsid w:val="00582913"/>
    <w:rsid w:val="00584492"/>
    <w:rsid w:val="0058777D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1FB"/>
    <w:rsid w:val="005B543F"/>
    <w:rsid w:val="005B609E"/>
    <w:rsid w:val="005C0652"/>
    <w:rsid w:val="005C197C"/>
    <w:rsid w:val="005C2744"/>
    <w:rsid w:val="005C3A51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0897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37F9"/>
    <w:rsid w:val="00664906"/>
    <w:rsid w:val="00664D32"/>
    <w:rsid w:val="00666EE1"/>
    <w:rsid w:val="00670CB5"/>
    <w:rsid w:val="00677DE8"/>
    <w:rsid w:val="00680964"/>
    <w:rsid w:val="00680B4A"/>
    <w:rsid w:val="00681E14"/>
    <w:rsid w:val="00682604"/>
    <w:rsid w:val="00685575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57F5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3FA3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150"/>
    <w:rsid w:val="00773B45"/>
    <w:rsid w:val="007776FD"/>
    <w:rsid w:val="00777ADC"/>
    <w:rsid w:val="00781C4D"/>
    <w:rsid w:val="00782B42"/>
    <w:rsid w:val="00783864"/>
    <w:rsid w:val="007851D2"/>
    <w:rsid w:val="00791BC4"/>
    <w:rsid w:val="0079528D"/>
    <w:rsid w:val="007964AC"/>
    <w:rsid w:val="00796E7E"/>
    <w:rsid w:val="007A2209"/>
    <w:rsid w:val="007A32BD"/>
    <w:rsid w:val="007A370B"/>
    <w:rsid w:val="007A79ED"/>
    <w:rsid w:val="007B048A"/>
    <w:rsid w:val="007B0AD2"/>
    <w:rsid w:val="007B0D22"/>
    <w:rsid w:val="007B0D89"/>
    <w:rsid w:val="007B1164"/>
    <w:rsid w:val="007B1831"/>
    <w:rsid w:val="007B1A40"/>
    <w:rsid w:val="007B1EA3"/>
    <w:rsid w:val="007B514F"/>
    <w:rsid w:val="007B5745"/>
    <w:rsid w:val="007B58F5"/>
    <w:rsid w:val="007B65DC"/>
    <w:rsid w:val="007B7EE7"/>
    <w:rsid w:val="007C0539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E6BAF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3B32"/>
    <w:rsid w:val="00815744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C28"/>
    <w:rsid w:val="008D7DA4"/>
    <w:rsid w:val="008E0267"/>
    <w:rsid w:val="008E4283"/>
    <w:rsid w:val="008E4486"/>
    <w:rsid w:val="008E494F"/>
    <w:rsid w:val="008E7CEF"/>
    <w:rsid w:val="008F5FF9"/>
    <w:rsid w:val="0090087C"/>
    <w:rsid w:val="0090104E"/>
    <w:rsid w:val="009030BA"/>
    <w:rsid w:val="00903E4C"/>
    <w:rsid w:val="009072DC"/>
    <w:rsid w:val="009144C4"/>
    <w:rsid w:val="00914584"/>
    <w:rsid w:val="0091779B"/>
    <w:rsid w:val="00925552"/>
    <w:rsid w:val="0093187B"/>
    <w:rsid w:val="00932000"/>
    <w:rsid w:val="00932194"/>
    <w:rsid w:val="00936697"/>
    <w:rsid w:val="00940F5C"/>
    <w:rsid w:val="00943435"/>
    <w:rsid w:val="009471DC"/>
    <w:rsid w:val="009517AC"/>
    <w:rsid w:val="00956236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C6BF2"/>
    <w:rsid w:val="009D38EE"/>
    <w:rsid w:val="009D7008"/>
    <w:rsid w:val="009D7382"/>
    <w:rsid w:val="009E1D9F"/>
    <w:rsid w:val="009E1E44"/>
    <w:rsid w:val="009E304E"/>
    <w:rsid w:val="009E3D8E"/>
    <w:rsid w:val="009E540A"/>
    <w:rsid w:val="009E59C8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4BFF"/>
    <w:rsid w:val="00A26E34"/>
    <w:rsid w:val="00A27139"/>
    <w:rsid w:val="00A275D5"/>
    <w:rsid w:val="00A3171A"/>
    <w:rsid w:val="00A346DD"/>
    <w:rsid w:val="00A3495B"/>
    <w:rsid w:val="00A40DF8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85F2C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37C7"/>
    <w:rsid w:val="00B34540"/>
    <w:rsid w:val="00B36D1C"/>
    <w:rsid w:val="00B37935"/>
    <w:rsid w:val="00B41465"/>
    <w:rsid w:val="00B42C5A"/>
    <w:rsid w:val="00B47738"/>
    <w:rsid w:val="00B51301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87A0A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545D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70F3"/>
    <w:rsid w:val="00C378E9"/>
    <w:rsid w:val="00C37D5C"/>
    <w:rsid w:val="00C41CC0"/>
    <w:rsid w:val="00C41D95"/>
    <w:rsid w:val="00C426BE"/>
    <w:rsid w:val="00C450C8"/>
    <w:rsid w:val="00C4539C"/>
    <w:rsid w:val="00C4726F"/>
    <w:rsid w:val="00C50056"/>
    <w:rsid w:val="00C549E0"/>
    <w:rsid w:val="00C5698B"/>
    <w:rsid w:val="00C56C15"/>
    <w:rsid w:val="00C61D34"/>
    <w:rsid w:val="00C63661"/>
    <w:rsid w:val="00C70DFE"/>
    <w:rsid w:val="00C76AE6"/>
    <w:rsid w:val="00C807F9"/>
    <w:rsid w:val="00C8268C"/>
    <w:rsid w:val="00C84404"/>
    <w:rsid w:val="00C84E1F"/>
    <w:rsid w:val="00C8637D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2F06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372"/>
    <w:rsid w:val="00DA0DF0"/>
    <w:rsid w:val="00DA34B3"/>
    <w:rsid w:val="00DA6E81"/>
    <w:rsid w:val="00DA7402"/>
    <w:rsid w:val="00DB14D7"/>
    <w:rsid w:val="00DB605E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17FD9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3FD"/>
    <w:rsid w:val="00E33A0C"/>
    <w:rsid w:val="00E35225"/>
    <w:rsid w:val="00E4208F"/>
    <w:rsid w:val="00E4395B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937E1"/>
    <w:rsid w:val="00EA015C"/>
    <w:rsid w:val="00EA05D5"/>
    <w:rsid w:val="00EA37EE"/>
    <w:rsid w:val="00EA731B"/>
    <w:rsid w:val="00EB0CC2"/>
    <w:rsid w:val="00EB1677"/>
    <w:rsid w:val="00EB2C92"/>
    <w:rsid w:val="00EB6A4B"/>
    <w:rsid w:val="00EB799A"/>
    <w:rsid w:val="00EC15AE"/>
    <w:rsid w:val="00EC48DB"/>
    <w:rsid w:val="00EC6A05"/>
    <w:rsid w:val="00EC6AF8"/>
    <w:rsid w:val="00ED09F2"/>
    <w:rsid w:val="00ED1386"/>
    <w:rsid w:val="00ED1CC6"/>
    <w:rsid w:val="00ED1F6A"/>
    <w:rsid w:val="00ED2983"/>
    <w:rsid w:val="00ED6AF4"/>
    <w:rsid w:val="00EE2891"/>
    <w:rsid w:val="00EF39C7"/>
    <w:rsid w:val="00F0054C"/>
    <w:rsid w:val="00F0258F"/>
    <w:rsid w:val="00F0410A"/>
    <w:rsid w:val="00F07688"/>
    <w:rsid w:val="00F1040C"/>
    <w:rsid w:val="00F131F2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DC1"/>
    <w:rsid w:val="00F7741D"/>
    <w:rsid w:val="00F77F6E"/>
    <w:rsid w:val="00F82634"/>
    <w:rsid w:val="00F8418F"/>
    <w:rsid w:val="00F861CF"/>
    <w:rsid w:val="00F90E02"/>
    <w:rsid w:val="00F92F04"/>
    <w:rsid w:val="00F93C81"/>
    <w:rsid w:val="00F966C8"/>
    <w:rsid w:val="00FA0CA3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5E6C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152</cp:revision>
  <cp:lastPrinted>2026-02-06T06:41:00Z</cp:lastPrinted>
  <dcterms:created xsi:type="dcterms:W3CDTF">2022-09-30T08:01:00Z</dcterms:created>
  <dcterms:modified xsi:type="dcterms:W3CDTF">2026-02-06T06:43:00Z</dcterms:modified>
</cp:coreProperties>
</file>